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B0167" w14:textId="563E3BBA" w:rsidR="00B63025" w:rsidRDefault="00A70CD6">
      <w:r>
        <w:t xml:space="preserve">                                                    CS 306 PROJECT PHASE 3</w:t>
      </w:r>
    </w:p>
    <w:p w14:paraId="3324F1A2" w14:textId="77777777" w:rsidR="00A70CD6" w:rsidRDefault="00A70CD6"/>
    <w:p w14:paraId="6A10D158" w14:textId="77777777" w:rsidR="00A70CD6" w:rsidRDefault="00A70CD6"/>
    <w:p w14:paraId="25FF065D" w14:textId="7EABEC7B" w:rsidR="00A70CD6" w:rsidRDefault="00A70CD6" w:rsidP="00A70CD6">
      <w:pPr>
        <w:pStyle w:val="NormalWeb"/>
        <w:rPr>
          <w:rFonts w:asciiTheme="minorHAnsi" w:hAnsiTheme="minorHAnsi" w:cstheme="minorHAnsi"/>
          <w:lang w:val="en-US"/>
        </w:rPr>
      </w:pPr>
      <w:r w:rsidRPr="00A70CD6">
        <w:rPr>
          <w:rFonts w:asciiTheme="minorHAnsi" w:hAnsiTheme="minorHAnsi" w:cstheme="minorHAnsi"/>
          <w:lang w:val="en-US"/>
        </w:rPr>
        <w:t xml:space="preserve">In this phase of our project, we are going to apply indexing on our tables </w:t>
      </w:r>
      <w:r>
        <w:rPr>
          <w:rFonts w:asciiTheme="minorHAnsi" w:hAnsiTheme="minorHAnsi" w:cstheme="minorHAnsi"/>
          <w:lang w:val="en-US"/>
        </w:rPr>
        <w:t>a</w:t>
      </w:r>
      <w:r w:rsidRPr="00A70CD6">
        <w:rPr>
          <w:rFonts w:asciiTheme="minorHAnsi" w:hAnsiTheme="minorHAnsi" w:cstheme="minorHAnsi"/>
          <w:lang w:val="en-US"/>
        </w:rPr>
        <w:t xml:space="preserve">nd analyze their effectiveness. First, </w:t>
      </w:r>
      <w:r w:rsidRPr="00A70CD6">
        <w:rPr>
          <w:rFonts w:asciiTheme="minorHAnsi" w:hAnsiTheme="minorHAnsi" w:cstheme="minorHAnsi"/>
          <w:lang w:val="en-US"/>
        </w:rPr>
        <w:t xml:space="preserve">we will pick </w:t>
      </w:r>
      <w:r w:rsidRPr="00A70CD6">
        <w:rPr>
          <w:rFonts w:asciiTheme="minorHAnsi" w:hAnsiTheme="minorHAnsi" w:cstheme="minorHAnsi"/>
          <w:lang w:val="en-US"/>
        </w:rPr>
        <w:t xml:space="preserve">two tables to join. After choosing tables, </w:t>
      </w:r>
      <w:r w:rsidRPr="00A70CD6">
        <w:rPr>
          <w:rFonts w:asciiTheme="minorHAnsi" w:hAnsiTheme="minorHAnsi" w:cstheme="minorHAnsi"/>
          <w:lang w:val="en-US"/>
        </w:rPr>
        <w:t xml:space="preserve">we will </w:t>
      </w:r>
      <w:r w:rsidRPr="00A70CD6">
        <w:rPr>
          <w:rFonts w:asciiTheme="minorHAnsi" w:hAnsiTheme="minorHAnsi" w:cstheme="minorHAnsi"/>
          <w:lang w:val="en-US"/>
        </w:rPr>
        <w:t>populate them</w:t>
      </w:r>
      <w:r w:rsidRPr="00A70CD6">
        <w:rPr>
          <w:rFonts w:asciiTheme="minorHAnsi" w:hAnsiTheme="minorHAnsi" w:cstheme="minorHAnsi"/>
          <w:lang w:val="en-US"/>
        </w:rPr>
        <w:t xml:space="preserve"> in python v</w:t>
      </w:r>
      <w:r>
        <w:rPr>
          <w:rFonts w:asciiTheme="minorHAnsi" w:hAnsiTheme="minorHAnsi" w:cstheme="minorHAnsi"/>
          <w:lang w:val="en-US"/>
        </w:rPr>
        <w:t>i</w:t>
      </w:r>
      <w:r w:rsidRPr="00A70CD6">
        <w:rPr>
          <w:rFonts w:asciiTheme="minorHAnsi" w:hAnsiTheme="minorHAnsi" w:cstheme="minorHAnsi"/>
          <w:lang w:val="en-US"/>
        </w:rPr>
        <w:t>s</w:t>
      </w:r>
      <w:r>
        <w:rPr>
          <w:rFonts w:asciiTheme="minorHAnsi" w:hAnsiTheme="minorHAnsi" w:cstheme="minorHAnsi"/>
          <w:lang w:val="en-US"/>
        </w:rPr>
        <w:t xml:space="preserve">ual studio </w:t>
      </w:r>
      <w:r w:rsidRPr="00A70CD6">
        <w:rPr>
          <w:rFonts w:asciiTheme="minorHAnsi" w:hAnsiTheme="minorHAnsi" w:cstheme="minorHAnsi"/>
          <w:lang w:val="en-US"/>
        </w:rPr>
        <w:t>code</w:t>
      </w:r>
      <w:r w:rsidRPr="00A70CD6">
        <w:rPr>
          <w:rFonts w:asciiTheme="minorHAnsi" w:hAnsiTheme="minorHAnsi" w:cstheme="minorHAnsi"/>
          <w:lang w:val="en-US"/>
        </w:rPr>
        <w:t xml:space="preserve">, where those tables need to have at least 1 million records. </w:t>
      </w:r>
    </w:p>
    <w:p w14:paraId="106594C7" w14:textId="29970822" w:rsidR="00A70CD6" w:rsidRDefault="00A70CD6" w:rsidP="00A70CD6">
      <w:pPr>
        <w:pStyle w:val="NormalWeb"/>
        <w:rPr>
          <w:rFonts w:asciiTheme="minorHAnsi" w:hAnsiTheme="minorHAnsi" w:cstheme="minorHAnsi"/>
          <w:lang w:val="en-US"/>
        </w:rPr>
      </w:pPr>
      <w:proofErr w:type="gramStart"/>
      <w:r>
        <w:rPr>
          <w:rFonts w:asciiTheme="minorHAnsi" w:hAnsiTheme="minorHAnsi" w:cstheme="minorHAnsi"/>
          <w:lang w:val="en-US"/>
        </w:rPr>
        <w:t>First</w:t>
      </w:r>
      <w:proofErr w:type="gramEnd"/>
      <w:r>
        <w:rPr>
          <w:rFonts w:asciiTheme="minorHAnsi" w:hAnsiTheme="minorHAnsi" w:cstheme="minorHAnsi"/>
          <w:lang w:val="en-US"/>
        </w:rPr>
        <w:t xml:space="preserve"> we will choose Warehouse and Shipment tables;</w:t>
      </w:r>
    </w:p>
    <w:p w14:paraId="60A7A726" w14:textId="6BAA76EE" w:rsidR="00A70CD6" w:rsidRPr="00A70CD6" w:rsidRDefault="00DB5CCE" w:rsidP="00A70CD6">
      <w:pPr>
        <w:pStyle w:val="NormalWeb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 xml:space="preserve">We created database to work on and created </w:t>
      </w:r>
      <w:proofErr w:type="gramStart"/>
      <w:r>
        <w:rPr>
          <w:rFonts w:asciiTheme="minorHAnsi" w:hAnsiTheme="minorHAnsi" w:cstheme="minorHAnsi"/>
          <w:lang w:val="en-US"/>
        </w:rPr>
        <w:t>tables;</w:t>
      </w:r>
      <w:proofErr w:type="gramEnd"/>
    </w:p>
    <w:p w14:paraId="024A649E" w14:textId="4E725E3A" w:rsidR="00A70CD6" w:rsidRDefault="00DB5CCE">
      <w:r>
        <w:drawing>
          <wp:inline distT="0" distB="0" distL="0" distR="0" wp14:anchorId="1495BBA1" wp14:editId="260FDE51">
            <wp:extent cx="5943600" cy="3112135"/>
            <wp:effectExtent l="0" t="0" r="0" b="0"/>
            <wp:docPr id="300056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56133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0240" w14:textId="77777777" w:rsidR="00DB5CCE" w:rsidRDefault="00DB5CCE"/>
    <w:p w14:paraId="378269B2" w14:textId="56416994" w:rsidR="00DB5CCE" w:rsidRDefault="00DB5CCE">
      <w:r>
        <w:t>Then we connected our workbench on visual studio code with connection.py python;</w:t>
      </w:r>
    </w:p>
    <w:p w14:paraId="05E49B2E" w14:textId="465EC3A8" w:rsidR="00DB5CCE" w:rsidRDefault="00DB5CCE">
      <w: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C84ED9B" wp14:editId="0162D640">
                <wp:simplePos x="0" y="0"/>
                <wp:positionH relativeFrom="column">
                  <wp:posOffset>1961726</wp:posOffset>
                </wp:positionH>
                <wp:positionV relativeFrom="paragraph">
                  <wp:posOffset>1501131</wp:posOffset>
                </wp:positionV>
                <wp:extent cx="646560" cy="125280"/>
                <wp:effectExtent l="38100" t="38100" r="13970" b="40005"/>
                <wp:wrapNone/>
                <wp:docPr id="211994685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465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0F6AF0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153.75pt;margin-top:117.5pt;width:52.3pt;height:1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">
                <v:imagedata r:id="rId7" o:title=""/>
              </v:shape>
            </w:pict>
          </mc:Fallback>
        </mc:AlternateContent>
      </w:r>
      <w:r>
        <w:drawing>
          <wp:inline distT="0" distB="0" distL="0" distR="0" wp14:anchorId="7B766A60" wp14:editId="6A14F61B">
            <wp:extent cx="5943600" cy="3400425"/>
            <wp:effectExtent l="0" t="0" r="0" b="3175"/>
            <wp:docPr id="517181609" name="Picture 2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81609" name="Picture 2" descr="A computer screen shot of a cod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B43FD" w14:textId="77777777" w:rsidR="00DB5CCE" w:rsidRDefault="00DB5CCE"/>
    <w:p w14:paraId="33FDEF38" w14:textId="20CD2616" w:rsidR="00DB5CCE" w:rsidRPr="00BB59BB" w:rsidRDefault="00DB5CCE" w:rsidP="00DB5CCE">
      <w:pPr>
        <w:pStyle w:val="NormalWeb"/>
        <w:rPr>
          <w:rFonts w:asciiTheme="minorHAnsi" w:hAnsiTheme="minorHAnsi" w:cstheme="minorHAnsi"/>
          <w:lang w:val="en-US"/>
        </w:rPr>
      </w:pPr>
      <w:r w:rsidRPr="00BB59BB">
        <w:rPr>
          <w:rFonts w:asciiTheme="minorHAnsi" w:hAnsiTheme="minorHAnsi" w:cstheme="minorHAnsi"/>
          <w:lang w:val="en-US"/>
        </w:rPr>
        <w:t>Then we populate the tables</w:t>
      </w:r>
      <w:r w:rsidR="00BB59BB">
        <w:rPr>
          <w:rFonts w:asciiTheme="minorHAnsi" w:hAnsiTheme="minorHAnsi" w:cstheme="minorHAnsi"/>
          <w:lang w:val="en-US"/>
        </w:rPr>
        <w:t xml:space="preserve"> in populator.py</w:t>
      </w:r>
      <w:r w:rsidRPr="00BB59BB">
        <w:rPr>
          <w:rFonts w:asciiTheme="minorHAnsi" w:hAnsiTheme="minorHAnsi" w:cstheme="minorHAnsi"/>
          <w:lang w:val="en-US"/>
        </w:rPr>
        <w:t>, where those tables need to have at least 1 million records</w:t>
      </w:r>
      <w:r w:rsidR="00BB59BB" w:rsidRPr="00BB59BB">
        <w:rPr>
          <w:rFonts w:asciiTheme="minorHAnsi" w:hAnsiTheme="minorHAnsi" w:cstheme="minorHAnsi"/>
          <w:lang w:val="en-US"/>
        </w:rPr>
        <w:t xml:space="preserve">. </w:t>
      </w:r>
      <w:r w:rsidR="00BB59BB" w:rsidRPr="00BB59BB">
        <w:rPr>
          <w:rFonts w:asciiTheme="minorHAnsi" w:hAnsiTheme="minorHAnsi" w:cstheme="minorHAnsi"/>
          <w:lang w:val="en-US"/>
        </w:rPr>
        <w:t xml:space="preserve">It uses the Faker library to create </w:t>
      </w:r>
      <w:r w:rsidR="00BB59BB" w:rsidRPr="00BB59BB">
        <w:rPr>
          <w:rFonts w:asciiTheme="minorHAnsi" w:hAnsiTheme="minorHAnsi" w:cstheme="minorHAnsi"/>
          <w:lang w:val="en-US"/>
        </w:rPr>
        <w:t>dummy</w:t>
      </w:r>
      <w:r w:rsidR="00BB59BB" w:rsidRPr="00BB59BB">
        <w:rPr>
          <w:rFonts w:asciiTheme="minorHAnsi" w:hAnsiTheme="minorHAnsi" w:cstheme="minorHAnsi"/>
          <w:lang w:val="en-US"/>
        </w:rPr>
        <w:t xml:space="preserve"> data and random module functions for generating numbers within specified ranges. The Warehouse table is filled with a unique ID, location, capacity, and a responsible person's name for each record. The Shipment table gets a unique ID, supplier ID, warehouse ID, along with the shipment and arrival dates. It avoids inserting duplicates and commits all changes to the </w:t>
      </w:r>
      <w:r w:rsidR="00BB59BB" w:rsidRPr="00BB59BB">
        <w:rPr>
          <w:rFonts w:asciiTheme="minorHAnsi" w:hAnsiTheme="minorHAnsi" w:cstheme="minorHAnsi"/>
          <w:lang w:val="en-US"/>
        </w:rPr>
        <w:t>database</w:t>
      </w:r>
      <w:r w:rsidR="00BB59BB">
        <w:rPr>
          <w:rFonts w:asciiTheme="minorHAnsi" w:hAnsiTheme="minorHAnsi" w:cstheme="minorHAnsi"/>
          <w:lang w:val="en-US"/>
        </w:rPr>
        <w:t>.</w:t>
      </w:r>
    </w:p>
    <w:p w14:paraId="1EF69967" w14:textId="140CD726" w:rsidR="00DB5CCE" w:rsidRDefault="00BB59BB" w:rsidP="00DB5CCE">
      <w:pPr>
        <w:pStyle w:val="NormalWeb"/>
        <w:rPr>
          <w:rFonts w:asciiTheme="minorHAnsi" w:hAnsiTheme="minorHAnsi" w:cstheme="minorHAnsi"/>
          <w:lang w:val="tr-TR"/>
        </w:rPr>
      </w:pPr>
      <w:r>
        <w:rPr>
          <w:rFonts w:asciiTheme="minorHAnsi" w:hAnsiTheme="minorHAnsi" w:cstheme="minorHAnsi"/>
          <w:noProof/>
          <w:lang w:val="tr-TR"/>
          <w14:ligatures w14:val="standardContextual"/>
        </w:rPr>
        <w:lastRenderedPageBreak/>
        <w:drawing>
          <wp:inline distT="0" distB="0" distL="0" distR="0" wp14:anchorId="4BA68826" wp14:editId="630C0DFE">
            <wp:extent cx="5943600" cy="3910330"/>
            <wp:effectExtent l="0" t="0" r="0" b="1270"/>
            <wp:docPr id="523183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8346" name="Picture 523183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lang w:val="tr-TR"/>
          <w14:ligatures w14:val="standardContextual"/>
        </w:rPr>
        <w:lastRenderedPageBreak/>
        <w:drawing>
          <wp:inline distT="0" distB="0" distL="0" distR="0" wp14:anchorId="12B2BCC1" wp14:editId="622C92E4">
            <wp:extent cx="5943600" cy="4741545"/>
            <wp:effectExtent l="0" t="0" r="0" b="0"/>
            <wp:docPr id="307806795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6795" name="Picture 6" descr="A screenshot of a computer pro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A1CB" w14:textId="051E5605" w:rsidR="00DB5CCE" w:rsidRPr="00BB59BB" w:rsidRDefault="00BB59BB">
      <w:pPr>
        <w:rPr>
          <w:rFonts w:eastAsia="Times New Roman" w:cstheme="minorHAnsi"/>
          <w:noProof w:val="0"/>
          <w:kern w:val="0"/>
          <w:lang w:val="tr-TR"/>
          <w14:ligatures w14:val="none"/>
        </w:rPr>
      </w:pPr>
      <w:r w:rsidRPr="00BB59BB">
        <w:rPr>
          <w:rFonts w:eastAsia="Times New Roman" w:cstheme="minorHAnsi"/>
          <w:noProof w:val="0"/>
          <w:kern w:val="0"/>
          <w14:ligatures w14:val="none"/>
        </w:rPr>
        <w:t xml:space="preserve">The code </w:t>
      </w:r>
      <w:r w:rsidRPr="00BB59BB">
        <w:rPr>
          <w:rFonts w:eastAsia="Times New Roman" w:cstheme="minorHAnsi"/>
          <w:noProof w:val="0"/>
          <w:kern w:val="0"/>
          <w14:ligatures w14:val="none"/>
        </w:rPr>
        <w:t xml:space="preserve">below </w:t>
      </w:r>
      <w:r w:rsidRPr="00BB59BB">
        <w:rPr>
          <w:rFonts w:eastAsia="Times New Roman" w:cstheme="minorHAnsi"/>
          <w:noProof w:val="0"/>
          <w:kern w:val="0"/>
          <w14:ligatures w14:val="none"/>
        </w:rPr>
        <w:t xml:space="preserve">is for interacting with a MySQL database. It begins by joining two tables, Shipment and Warehouse, on a common key. Then it enables profiling to monitor the performance of database queries. It includes two queries to select shipments within a certain date range and warehouses with a specific responsible person, both before and after creating indexes. Indexes are created on </w:t>
      </w:r>
      <w:r w:rsidRPr="00BB59BB">
        <w:rPr>
          <w:rFonts w:eastAsia="Times New Roman" w:cstheme="minorHAnsi"/>
          <w:noProof w:val="0"/>
          <w:kern w:val="0"/>
          <w14:ligatures w14:val="none"/>
        </w:rPr>
        <w:t>Warehouse (</w:t>
      </w:r>
      <w:proofErr w:type="spellStart"/>
      <w:r w:rsidRPr="00BB59BB">
        <w:rPr>
          <w:rFonts w:eastAsia="Times New Roman" w:cstheme="minorHAnsi"/>
          <w:noProof w:val="0"/>
          <w:kern w:val="0"/>
          <w14:ligatures w14:val="none"/>
        </w:rPr>
        <w:t>ResponsiblePerson</w:t>
      </w:r>
      <w:proofErr w:type="spellEnd"/>
      <w:r w:rsidRPr="00BB59BB">
        <w:rPr>
          <w:rFonts w:eastAsia="Times New Roman" w:cstheme="minorHAnsi"/>
          <w:noProof w:val="0"/>
          <w:kern w:val="0"/>
          <w14:ligatures w14:val="none"/>
        </w:rPr>
        <w:t xml:space="preserve">) and </w:t>
      </w:r>
      <w:r w:rsidR="00BB64F0" w:rsidRPr="00BB59BB">
        <w:rPr>
          <w:rFonts w:eastAsia="Times New Roman" w:cstheme="minorHAnsi"/>
          <w:noProof w:val="0"/>
          <w:kern w:val="0"/>
          <w14:ligatures w14:val="none"/>
        </w:rPr>
        <w:t>Shipment (</w:t>
      </w:r>
      <w:proofErr w:type="spellStart"/>
      <w:r w:rsidRPr="00BB59BB">
        <w:rPr>
          <w:rFonts w:eastAsia="Times New Roman" w:cstheme="minorHAnsi"/>
          <w:noProof w:val="0"/>
          <w:kern w:val="0"/>
          <w14:ligatures w14:val="none"/>
        </w:rPr>
        <w:t>ArrivalDate</w:t>
      </w:r>
      <w:proofErr w:type="spellEnd"/>
      <w:r w:rsidRPr="00BB59BB">
        <w:rPr>
          <w:rFonts w:eastAsia="Times New Roman" w:cstheme="minorHAnsi"/>
          <w:noProof w:val="0"/>
          <w:kern w:val="0"/>
          <w14:ligatures w14:val="none"/>
        </w:rPr>
        <w:t xml:space="preserve">) to enhance query performance. Finally, it ends with a cleanup section to drop the indexes if they </w:t>
      </w:r>
      <w:r w:rsidRPr="00BB59BB">
        <w:rPr>
          <w:rFonts w:eastAsia="Times New Roman" w:cstheme="minorHAnsi"/>
          <w:noProof w:val="0"/>
          <w:kern w:val="0"/>
          <w14:ligatures w14:val="none"/>
        </w:rPr>
        <w:lastRenderedPageBreak/>
        <w:t>are no longer necessary.</w:t>
      </w:r>
      <w:r>
        <w:drawing>
          <wp:inline distT="0" distB="0" distL="0" distR="0" wp14:anchorId="046614AB" wp14:editId="0BEB6FCC">
            <wp:extent cx="5943600" cy="3767455"/>
            <wp:effectExtent l="0" t="0" r="0" b="4445"/>
            <wp:docPr id="961766418" name="Picture 8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66418" name="Picture 8" descr="A computer screen with text and number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8375" w14:textId="77777777" w:rsidR="00DB5CCE" w:rsidRDefault="00DB5CCE"/>
    <w:p w14:paraId="3A41C381" w14:textId="3ACD044B" w:rsidR="00DB5CCE" w:rsidRDefault="00BB59BB">
      <w:r>
        <w:t>This is the result of joinin</w:t>
      </w:r>
      <w:r w:rsidR="00074766">
        <w:t>g</w:t>
      </w:r>
      <w:r>
        <w:t xml:space="preserve"> two tables with 1000000 rows</w:t>
      </w:r>
      <w:r w:rsidR="00074766">
        <w:t>:</w:t>
      </w:r>
    </w:p>
    <w:p w14:paraId="0580D737" w14:textId="7C26AE12" w:rsidR="00074766" w:rsidRDefault="00074766">
      <w:r>
        <w:drawing>
          <wp:inline distT="0" distB="0" distL="0" distR="0" wp14:anchorId="72F0DE8D" wp14:editId="7EB92015">
            <wp:extent cx="5943600" cy="3528695"/>
            <wp:effectExtent l="0" t="0" r="0" b="1905"/>
            <wp:docPr id="894020350" name="Picture 9" descr="A black and white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0350" name="Picture 9" descr="A black and white table with numbers and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2A5" w14:textId="77777777" w:rsidR="00074766" w:rsidRDefault="00074766"/>
    <w:p w14:paraId="2C59856B" w14:textId="4562F9CE" w:rsidR="00074766" w:rsidRDefault="00BB64F0">
      <w:r>
        <w:lastRenderedPageBreak/>
        <w:t xml:space="preserve">We created the shipment table where ArrivalDate is between 2023-02-01 and 2023-03-01. </w:t>
      </w:r>
      <w:r w:rsidR="00074766">
        <w:t>This shipment table is before indexing;</w:t>
      </w:r>
    </w:p>
    <w:p w14:paraId="574C02ED" w14:textId="77777777" w:rsidR="00074766" w:rsidRDefault="00074766"/>
    <w:p w14:paraId="522507ED" w14:textId="079EB70A" w:rsidR="00074766" w:rsidRDefault="00074766">
      <w:r>
        <w:drawing>
          <wp:inline distT="0" distB="0" distL="0" distR="0" wp14:anchorId="6EE0A604" wp14:editId="0A97DAFF">
            <wp:extent cx="5943600" cy="4651375"/>
            <wp:effectExtent l="0" t="0" r="0" b="0"/>
            <wp:docPr id="920982238" name="Picture 11" descr="A screenshot of a black and white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82238" name="Picture 11" descr="A screenshot of a black and white data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1B82" w14:textId="77777777" w:rsidR="00074766" w:rsidRDefault="00074766"/>
    <w:p w14:paraId="5E6C340D" w14:textId="3AD1616C" w:rsidR="00074766" w:rsidRDefault="00074766">
      <w:r>
        <w:t>And this table is created after indexing;</w:t>
      </w:r>
    </w:p>
    <w:p w14:paraId="66391578" w14:textId="3DF553CF" w:rsidR="00074766" w:rsidRDefault="00074766">
      <w:r>
        <w:lastRenderedPageBreak/>
        <w:drawing>
          <wp:inline distT="0" distB="0" distL="0" distR="0" wp14:anchorId="079D001F" wp14:editId="28D83C8E">
            <wp:extent cx="5943600" cy="3253105"/>
            <wp:effectExtent l="0" t="0" r="0" b="0"/>
            <wp:docPr id="2231711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7111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3EA8" w14:textId="77777777" w:rsidR="00074766" w:rsidRDefault="00074766"/>
    <w:p w14:paraId="120130AB" w14:textId="4A50D111" w:rsidR="00074766" w:rsidRDefault="00BB64F0">
      <w:r>
        <w:t xml:space="preserve">We created the </w:t>
      </w:r>
      <w:r>
        <w:t xml:space="preserve">Warehouse </w:t>
      </w:r>
      <w:r>
        <w:t xml:space="preserve">table where </w:t>
      </w:r>
      <w:r>
        <w:t>the ResponsiblePerson name’s include Robert, a</w:t>
      </w:r>
      <w:r w:rsidR="00074766">
        <w:t xml:space="preserve">nd this is the </w:t>
      </w:r>
      <w:r w:rsidR="00074766">
        <w:t>warehouse table before indexing;</w:t>
      </w:r>
    </w:p>
    <w:p w14:paraId="7AF42375" w14:textId="77777777" w:rsidR="00074766" w:rsidRDefault="00074766"/>
    <w:p w14:paraId="63D8654D" w14:textId="0301457B" w:rsidR="00074766" w:rsidRDefault="00074766">
      <w:r>
        <w:lastRenderedPageBreak/>
        <w:drawing>
          <wp:inline distT="0" distB="0" distL="0" distR="0" wp14:anchorId="2AC40BA9" wp14:editId="0E428440">
            <wp:extent cx="5943600" cy="4289425"/>
            <wp:effectExtent l="0" t="0" r="0" b="3175"/>
            <wp:docPr id="266516583" name="Picture 13" descr="A black and white tab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16583" name="Picture 13" descr="A black and white table with white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F7CD" w14:textId="14D5CF13" w:rsidR="00074766" w:rsidRDefault="00074766">
      <w:r>
        <w:t>The below table is created after indexing;</w:t>
      </w:r>
    </w:p>
    <w:p w14:paraId="19674F19" w14:textId="77777777" w:rsidR="00074766" w:rsidRDefault="00074766"/>
    <w:p w14:paraId="660AB499" w14:textId="3C6B99DF" w:rsidR="00074766" w:rsidRDefault="00074766">
      <w:r>
        <w:lastRenderedPageBreak/>
        <w:drawing>
          <wp:inline distT="0" distB="0" distL="0" distR="0" wp14:anchorId="06FAE146" wp14:editId="10FB2837">
            <wp:extent cx="5943600" cy="4100830"/>
            <wp:effectExtent l="0" t="0" r="0" b="1270"/>
            <wp:docPr id="14910527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52744" name="Picture 14910527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74E4" w14:textId="25F204E3" w:rsidR="00074766" w:rsidRDefault="00074766"/>
    <w:p w14:paraId="236CF64E" w14:textId="6C32E5FC" w:rsidR="00BB64F0" w:rsidRDefault="00074766">
      <w:r w:rsidRPr="00074766">
        <w:t>Indexing in databases is used to speed up the retrieval of data by reducing the number of disk accesses required when a query is processed. An index creates a data structure (typically a B-tree) that allows for quick lookup of rows matching a given condition.</w:t>
      </w:r>
      <w:r w:rsidR="00BB64F0">
        <w:t xml:space="preserve"> </w:t>
      </w:r>
      <w:r w:rsidR="00BB64F0" w:rsidRPr="00BB64F0">
        <w:t>Thus, we can create a database easily by using the indexing method and it leads us to save time.</w:t>
      </w:r>
      <w:r w:rsidR="00BB64F0">
        <w:t xml:space="preserve"> And this is the proof that we created the indexing tables faster.</w:t>
      </w:r>
    </w:p>
    <w:p w14:paraId="63151E7C" w14:textId="77777777" w:rsidR="00BB64F0" w:rsidRDefault="00BB64F0"/>
    <w:p w14:paraId="5B71B6BE" w14:textId="30CF7FF7" w:rsidR="00074766" w:rsidRDefault="00BB64F0">
      <w:r>
        <w:drawing>
          <wp:inline distT="0" distB="0" distL="0" distR="0" wp14:anchorId="2C527095" wp14:editId="19715DCF">
            <wp:extent cx="6368143" cy="914400"/>
            <wp:effectExtent l="0" t="0" r="0" b="0"/>
            <wp:docPr id="65293202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32026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899" cy="9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4257" w14:textId="77777777" w:rsidR="00BB64F0" w:rsidRDefault="00BB64F0"/>
    <w:sectPr w:rsidR="00BB64F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2D1DE7"/>
    <w:multiLevelType w:val="hybridMultilevel"/>
    <w:tmpl w:val="F89281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74325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CD6"/>
    <w:rsid w:val="00074766"/>
    <w:rsid w:val="00A70CD6"/>
    <w:rsid w:val="00B63025"/>
    <w:rsid w:val="00BB59BB"/>
    <w:rsid w:val="00BB64F0"/>
    <w:rsid w:val="00DB5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7AA5C60"/>
  <w15:chartTrackingRefBased/>
  <w15:docId w15:val="{3E8D2417-98E2-8144-A439-96826FD8E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70CD6"/>
    <w:pPr>
      <w:spacing w:before="100" w:beforeAutospacing="1" w:after="100" w:afterAutospacing="1"/>
    </w:pPr>
    <w:rPr>
      <w:rFonts w:ascii="Times New Roman" w:eastAsia="Times New Roman" w:hAnsi="Times New Roman" w:cs="Times New Roman"/>
      <w:noProof w:val="0"/>
      <w:kern w:val="0"/>
      <w:lang w:val="en-TR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B59B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337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8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302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19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0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65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10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6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0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21T18:21:47.4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65 110 24575,'56'-1'0,"-1"0"0,-4-1 0,9 2 0,8 0 0,2-4 0,-7 0 0,-14 2 0,11-3 0,-3 2 0,-32 3 0,3 0 0,-5-2 0,10-1 0,-17-2 0,10 2 0,-9-2 0,1 4 0,6-5 0,2 5 0,0-5 0,-5 5 0,-8-1 0,-4 0 0,0 1 0,1-1 0,-1 2 0,0 0 0,0 0 0,-2 0 0,0 0 0,0 0 0,-2 0 0,4 0 0,-2 0 0,6 0 0,1 0 0,3 0 0,1 0 0,-1 0 0,1 0 0,-6 0 0,0 0 0,-7 0 0,2 0 0,-2 0 0,-1 0 0,1 2 0,-1-1 0,1 1 0,0-2 0,5 0 0,-2 0 0,5 0 0,0 2 0,-3-1 0,3 2 0,7 0 0,-5-2 0,10 3 0,-11-4 0,2 0 0,-5 0 0,-1 0 0,-3 0 0,0 0 0,-2 0 0,7 0 0,-4 0 0,5 0 0,0 0 0,1 0 0,11 0 0,1 0 0,0 2 0,5-1 0,-16 2 0,5-3 0,-13 0 0,0 0 0,-3 2 0,1-2 0,0 2 0,-5-2 0,-15 0 0,1 0 0,-12 0 0,8 3 0,-6-2 0,-2 1 0,-7-2 0,7 0 0,-12 0 0,21 0 0,-20 0 0,21 0 0,-28 0 0,14 0 0,-23 0 0,5 0 0,5 0 0,-16 0 0,-5 0 0,4 0 0,-8 0 0,34 0 0,-4 0 0,18 0 0,-11 0 0,12 0 0,-12 0 0,12 0 0,-12 0 0,11 0 0,-11 0 0,5 0 0,-7 0 0,-6 0 0,-2 0 0,-7 0 0,-7 0 0,5 0 0,2 0 0,-13 0 0,34 0 0,-12 0 0,32 0 0,1 0 0,-5 0 0,0 0 0,1 0 0,1 0 0,2 0 0,0 0 0,-2 2 0,4-1 0,-2 1 0,0-2 0,2 0 0,-1 0 0,-1 0 0,2 0 0,-2 0 0,3 0 0,-1 0 0,4 2 0,2 2 0,2 4 0,-1 5 0,0-3 0,-2 3 0,2-6 0,-2 1 0,0-2 0,0 0 0,0-1 0,0-1 0,0 1 0,0 0 0,2-3 0,-1 2 0,1 1 0,-2 0 0,2 4 0,-2-2 0,4 0 0,-3 0 0,1-3 0,-2 1 0,2-2 0,-1 1 0,3-2 0,-4 3 0,4-1 0,-3 1 0,3-2 0,-4 1 0,5-2 0,-5 3 0,4-3 0,-3 2 0,3-1 0,-2 2 0,1-1 0,1-1 0,-4 1 0,5-4 0,-5 5 0,6-7 0,3 1 0,1-4 0,7-1 0,-3 4 0,3-3 0,-3 4 0,-1-4 0,-4 5 0,1-2 0,-3 2 0,-1 0 0,-1 0 0,0 0 0,1 0 0,2 0 0,1 0 0,0 0 0,4 0 0,-3 0 0,7 0 0,-7 0 0,3 0 0,0 0 0,-3 2 0,7-2 0,-7 2 0,13 2 0,-7-3 0,8 2 0,-10 0 0,-1-3 0,-4 2 0,4-2 0,1 3 0,0-3 0,3 3 0,-7-1 0,13-2 0,-7 3 0,8-3 0,-6 0 0,-1 0 0,1 0 0,0 0 0,-5 0 0,0 0 0,-3 0 0,-1 0 0,8 0 0,-6 0 0,10 0 0,-11 0 0,7 0 0,-9 0 0,8 0 0,-10 0 0,6 0 0,-4 0 0,-1 0 0,1 0 0,-2 0 0,0 0 0,-1-3 0,-1 3 0,1-4 0,0 3 0,1-3 0,-1 4 0,2-2 0,4 2 0,-5-2 0,6 1 0,-5-1 0,0 2 0,2-2 0,2 2 0,-1-2 0,3 2 0,-4 0 0,-2 0 0,2 0 0,-2-3 0,6 3 0,1-2 0,10 2 0,3 0 0,5 0 0,1 0 0,-7 0 0,-7-2 0,4 1 0,-14-1 0,15 0 0,-14 1 0,1-2 0,-4 3 0,-3 0 0,3 0 0,0 0 0,2 0 0,-2 0 0,0 0 0,0-2 0,0 2 0,0-2 0,2 2 0,-4 0 0,4 0 0,-2 0 0,2 0 0,0 0 0,0 0 0,3 0 0,-5 0 0,2 0 0,-4 0 0,-1 0 0,1 0 0,-1 0 0,1 0 0,0 0 0,1 0 0,5-3 0,-1 0 0,7 0 0,-7-1 0,1 4 0,-4-2 0,-3 0 0,1 1 0,-2-3 0,1 4 0,-2-5 0,3 3 0,-1-1 0,3-3 0,-2 3 0,4-6 0,-4 2 0,2 0 0,-1-2 0,-1 4 0,2-1 0,-4 1 0,1 0 0,-4 1 0,4-1 0,-3 1 0,3-1 0,-4 0 0,5 1 0,-3-1 0,1 1 0,-1-1 0,0 0 0,-2 1 0,2-1 0,-2 0 0,0 1 0,0-1 0,0 1 0,0-1 0,0 0 0,0 1 0,0-1 0,0 1 0,0-1 0,2 2 0,1 1 0,2 4 0,-1-1 0,1 5 0,-1-3 0,-1 4 0,1-1 0,-1 0 0,-1 2 0,0-3 0,0 4 0,1-2 0,-1 0 0,2 0 0,-3-2 0,1-1 0,-2 1 0,2 0 0,-1-1 0,1 1 0,-2-1 0,0 1 0,0 0 0,0-1 0,0 1 0,0-1 0,0 1 0,0 0 0,0-1 0,0 1 0,0 2 0,-2-4 0,-1 1 0,-2-4 0,1-2 0,-1 1 0,1-1 0,-1 0 0,0 2 0,-1-3 0,-5 1 0,1 1 0,-3-3 0,4 3 0,-4-1 0,-1 2 0,-4-3 0,0 3 0,5-3 0,0 3 0,3 0 0,1 0 0,2 0 0,0 0 0,1 0 0,1 0 0,-2 0 0,2 0 0,-1 0 0,1 0 0,-4 0 0,2 0 0,0 0 0,-6 0 0,5 0 0,-9 0 0,7 0 0,-7 0 0,3 0 0,0 0 0,-3 0 0,7 0 0,-3 0 0,4 0 0,0 0 0,-4 0 0,3 0 0,-1 2 0,2-1 0,4 1 0,-2-2 0,1 0 0,-2 2 0,1-2 0,-2 2 0,4-2 0,-3 0 0,3 0 0,-2 0 0,2 0 0,1 0 0,-1 2 0,0-1 0,1 1 0,-1-2 0,1 0 0,-1 0 0,-2 0 0,2 0 0,-3 0 0,2 0 0,0 2 0,1-2 0,1 3 0,-1-3 0,0 0 0,1 0 0,-1 0 0,1 0 0,-1 0 0,0 0 0,1 0 0,-1 0 0,0 0 0,1 0 0,3 0 0,6 2 0,1-2 0,2 2 0,-3-2 0,0 0 0,-1 2 0,1-1 0,1 1 0,-1 0 0,8-2 0,-1 2 0,5-2 0,1 3 0,0-2 0,-1 1 0,8-2 0,-10 2 0,9-1 0,-14 1 0,1-2 0,-3 0 0,0 0 0,-1 0 0,1 0 0,0 0 0,1 0 0,0 0 0,0 0 0,8-3 0,-2 3 0,3-3 0,-1 3 0,-7-2 0,3 1 0,-4-1 0,0 2 0,4-2 0,-3 1 0,3-2 0,-3 1 0,-1 2 0,0-2 0,0 2 0,0 0 0,1-2 0,-1 1 0,4-1 0,-3 2 0,1 0 0,-2 0 0,-2 0 0,0 0 0,2 0 0,-2 0 0,4 0 0,-1 0 0,1 0 0,-4 0 0,0 0 0,-2 0 0,-1 0 0,1 0 0,-1 0 0,1 0 0,0 0 0,-1 0 0,-3 0 0,0-2 0,-5 2 0,2-2 0,-3 2 0,0 0 0,1 0 0,-3 0 0,0 0 0,-6 0 0,-1 2 0,-4-1 0,1 4 0,-1-4 0,1 4 0,-8-1 0,10 0 0,-9-1 0,14 0 0,-3-3 0,6 2 0,-2-2 0,2 0 0,-2 2 0,0-1 0,2 1 0,-2 0 0,4-2 0,-4 2 0,4-2 0,-2 2 0,1-1 0,0 1 0,0-2 0,-1 0 0,2 0 0,-2 0 0,1 2 0,1-2 0,-2 3 0,2-3 0,-1 0 0,1 0 0,-2 0 0,0 0 0,2 2 0,-4-2 0,4 2 0,-1-2 0,1 0 0,0 0 0,-3-2 0,2 2 0,-3-2 0,-1-1 0,3 3 0,-3-2 0,5 2 0,1 0 0,1-2 0,1 3 0,2 0 0,-2-3 0,-1 1 0,1-5 0,-2 1 0,3 0 0,-1-1 0,0 1 0,-1-4 0,-1 4 0,1-2 0,-1 5 0,0-2 0,-4 1 0,1 0 0,-1 1 0,-3 2 0,0 0 0,-5 0 0,-5 0 0,2 0 0,-12 0 0,-2 5 0,5-4 0,-10 7 0,23-7 0,-5 4 0,11-4 0,0 3 0,2-4 0,0 2 0,2-2 0,1 2 0,-3-1 0,0 1 0,-2-2 0,-1 2 0,-9-1 0,3 1 0,-4-2 0,3 0 0,3 0 0,-4 0 0,1 0 0,-1 0 0,0 0 0,1 0 0,-7 0 0,-10 0 0,6 0 0,-11 0 0,19 0 0,-11-4 0,12 3 0,-12-6 0,12 3 0,-13 0 0,13-1 0,-5 1 0,6-1 0,1-1 0,5 2 0,1 0 0,7 3 0,-1-1 0,3 0 0,-3 2 0,3-2 0,-3 0 0,1 1 0,1-3 0,3 6 0,3-4 0,1 6 0,3 1 0,-2-2 0,-2 1 0,-2-2 0,-3 0 0,2 3 0,0 0 0,0-1 0,-2-1 0,0-1 0,-3-2 0,0 0 0,1 0 0,-1-2 0,0 1 0,1-1 0,-1 2 0,1 0 0,-1 0 0,0 0 0,5 0 0,5 0 0,0-4 0,6-1 0,3-11 0,-3 7 0,3-2 0,-10 7 0,-4 3 0,-2-1 0,-3 2 0,3-2 0,-2 2 0,1-3 0,1 1 0,-3 2 0,1-4 0,-1 3 0,-4-3 0,4 4 0,-2-2 0,3 2 0,1-2 0,-1 1 0,-1-1 0,0 4 0,-1 3 0,1 0 0,0-1 0,1 1 0,1-3 0,-1 3 0,4-1 0,-5-1 0,7 1 0,1-4 0,2 2 0,3-2 0,-2 0 0,2 0 0,-3 0 0,2 3 0,0-3 0,0 2 0,6 1 0,-3-3 0,3 3 0,-6-3 0,0 2 0,-3-1 0,1 3 0,2-4 0,0 2 0,2-2 0,4 0 0,1 0 0,0-2 0,-1 2 0,-4-2 0,8 0 0,-6-1 0,6 0 0,-8 1 0,1 0 0,2-1 0,29 0 0,4-4 0,18 6 0,-8-8 0,-14 8 0,-8-3 0,-12 4 0,-10 0 0,-5 0 0,1 0 0,-2 2 0,4-2 0,-2 2 0,2-2 0,4 0 0,1 0 0,3 0 0,1 0 0,6 0 0,3-3 0,5 2 0,8-3 0,1 4 0,7-4 0,7 3 0,1-8 0,0 8 0,-1-8 0,-14 8 0,-12-4 0,-9 5 0,-13 0 0,2 0 0,-4 0 0,2 0 0,-3 0 0,1 0 0,0 0 0,-1 0 0,7 0 0,0 0 0,7 0 0,0 0 0,-4 0 0,2 0 0,-6 3 0,7-3 0,-9 2 0,3 0 0,-7-1 0,1 3 0,-1-4 0,1 4 0,0-3 0,1 3 0,-1-4 0,4 5 0,-4-5 0,-2 2 0,-8 0 0,0-1 0,-4 3 0,4-4 0,1 2 0,-1 0 0,0-1 0,1 3 0,-7-1 0,3 2 0,-5 0 0,4-2 0,4 1 0,-1-4 0,3 2 0,-1-2 0,-1 0 0,0 2 0,-1-1 0,-1 3 0,-6-4 0,-8 6 0,-5-1 0,-20 9 0,16-6 0,-28 7 0,15-2 0,-40 5 0,1-1-292,31-8 0,1-1 292,-23-1 0,-9 3 0,10-9 0,-3 8 0,18-8 0,19 3 0,20-4 0,4 2 0,1-2 584,6 2-584,0-2 0,3 0 0,-1 0 0,0 0 0,1 0 0,-1 2 0,-1-1 0,-2 3 0,-1-4 0,0 4 0,0-3 0,-4 1 0,3-2 0,-3 0 0,4 0 0,-1 0 0,3 0 0,-4 0 0,4 0 0,-3 0 0,4 0 0,-1 0 0,2 0 0,-2 2 0,1-1 0,1 1 0,-2-2 0,2 0 0,1 0 0,-1-2 0,1 1 0,-1-1 0,2 0 0,-1 1 0,2-1 0,-1 0 0,-3 2 0,3-4 0,-6 1 0,4 1 0,-2-3 0,3 5 0,1-4 0,-1 3 0,2-1 0,-1 0 0,-1 0 0,1-5 0,-1 2 0,-1-4 0,1 2 0,-1 0 0,2 0 0,-1 3 0,4-1 0,-4 2 0,3-1 0,-3 2 0,2-5 0,-3 0 0,-2 0 0,0-2 0,0 4 0,0-2 0,1 3 0,1-3 0,-2 2 0,2-2 0,1 3 0,-1 1 0,0-1 0,-1 1 0,1-1 0,-2 1 0,0 1 0,0 4 0,-6 1 0,3 4 0,-1 1 0,7 5 0,2 8 0,2-6 0,0 5 0,2-11 0,0-2 0,1 0 0,-1-3 0,0 1 0,-4-2 0,2-3 0,-5-1 0,1-3 0,-1 1 0,2-1 0,-1-1 0,2-1 0,-1 0 0,-1-2 0,1 3 0,-1-2 0,1 2 0,1 1 0,4 1 0,7 4 0,9 3 0,2 2 0,24 3 0,-21-5 0,28 1 0,-23-5 0,18 0 0,-18 0 0,3 0 0,-17 0 0,-3 0 0,-3 0 0,3 0 0,-1 0 0,14 0 0,-9 0 0,10-3 0,-1 2 0,-4-4 0,4 4 0,0-5 0,-8 3 0,7-4 0,-5 2 0,1-1 0,3 0 0,-9 3 0,4-2 0,-7 2 0,7-2 0,-3-1 0,3 3 0,1-5 0,0 7 0,-4-4 0,-3 3 0,-5 1 0,-1-1 0,-1 0 0,-3 1 0,-7 2 0,-6 2 0,-6 3 0,-6 1 0,-2 0 0,-14-2 0,12-2 0,-16 2 0,2-4 0,-2 3 0,10-4 0,16 0 0,14 0 0,-1 0 0,-1 0 0,0 0 0,-2 0 0,1 0 0,-1 0 0,-4-3 0,4 3 0,-5-3 0,0 0 0,3 1 0,-3-1 0,6-1 0,0 3 0,2-3 0,1 1 0,-3-1 0,0-1 0,-2 1 0,0-1 0,-1 0 0,-3 0 0,0 0 0,-5-1 0,0 3 0,1-2 0,5 4 0,1-2 0,13 3 0,3 2 0,3-1 0,3 1 0,-1-2 0,4-3 0,4 0 0,0 0 0,-1-2 0,-5 4 0,4-2 0,-4 3 0,2 0 0,-1 0 0,-6 0 0,0 0 0,-1 0 0,5 0 0,3 0 0,4-2 0,-1 1 0,8-5 0,-6 2 0,12-4 0,-5 5 0,22-5 0,-12 8 0,11-4 0,-21 4 0,-1 0 0,-8 0 0,1 0 0,-4 0 0,-1 0 0,-4 0 0,0 0 0,0 0 0,1 0 0,-1 0 0,4 0 0,1 0 0,0 0 0,2-3 0,-8 3 0,3-3 0,-7 3 0,-3-2 0,-4 1 0,-2-3 0,-1 4 0,-1-2 0,-11 2 0,3 0 0,-10 0 0,8 0 0,-8 3 0,10-2 0,-13 3 0,17-4 0,-6 0 0,8 0 0,0 2 0,-1-1 0,3 1 0,-5-2 0,6 0 0,-7 0 0,2 2 0,3-1 0,-8 2 0,8-3 0,-9 2 0,7-1 0,-7 1 0,4-2 0,-5 0 0,0 0 0,4 0 0,2 0 0,2 0 0,1 0 0,2 0 0,0 0 0,3 0 0,-3 0 0,0 0 0,0 0 0,-2 0 0,4 0 0,-4 0 0,4 0 0,-4 2 0,2-1 0,0 1 0,-5-2 0,3 0 0,-3 0 0,4 0 0,-2 0 0,4 0 0,-3 0 0,5 0 0,-1 0 0,-2 0 0,0 0 0,-2 0 0,-4 0 0,3 0 0,-3 0 0,6 0 0,2 2 0,3 1 0,0 3 0,2 1 0,-5 3 0,5-3 0,-2 2 0,0-4 0,1 1 0,-1-1 0,2-1 0,0 1 0,0 0 0,2-3 0,1 0 0,2 0 0,1 1 0,1-1 0,1 3 0,0-5 0,-3 4 0,4-3 0,-2 1 0,13-2 0,2 0 0,11 0 0,0 0 0,0 0 0,21 0 0,-23 0 0,21 3 0,-32 1 0,0 0 0,4 2 0,5-5 0,5 7 0,13-7 0,1 2 0,-6-3 0,11 0 0,-11-4 0,-1 3 0,-2-3 0,-13 4 0,-1 0 0,-8 0 0,-5 0 0,1 0 0,-8 0 0,2-2 0,-3 1 0,1-1 0,1 2 0,2 0 0,1-2 0,0 1 0,6-3 0,-4 1 0,2 0 0,-7 1 0,5 2 0,-3 0 0,5 0 0,-6-2 0,-5 3 0,-6 0 0,-4 4 0,-3-1 0,-2 1 0,3 0 0,-1-2 0,2 1 0,0-1 0,1-1 0,-2 2 0,2-3 0,-5 1 0,3 0 0,-3-1 0,0 1 0,3-2 0,-1 0 0,5 0 0,-1 0 0,-4 0 0,-3 0 0,0 2 0,-2-2 0,2 2 0,-4 1 0,1-2 0,-8 5 0,6-5 0,-12 6 0,-2-6 0,5 3 0,-10-1 0,23-2 0,-3 3 0,9-4 0,-2 0 0,3 0 0,-5 0 0,8 0 0,-2 0 0,3 0 0,-1 0 0,1 0 0,-3 0 0,-4 2 0,1-1 0,-7 4 0,7-2 0,-3 0 0,4-1 0,0-2 0,-1 0 0,-2 3 0,-1-3 0,-4 6 0,7-6 0,0 3 0,7-1 0,-1-2 0,-1 0 0,0 0 0,-1-2 0,-1-2 0,0 3 0,0-5 0,0 5 0,2-3 0,1 1 0,-1-1 0,-2-1 0,0-1 0,0 0 0,-2 0 0,2-1 0,-2 2 0,0-2 0,0 1 0,1 1 0,2 0 0,1 1 0,1 1 0,-1 1 0,0 0 0,3 0 0,-4-1 0,3 1 0,-6-3 0,2 3 0,-3-1 0,3 1 0,1 0 0,1 2 0,0-2 0,1 2 0,-3-2 0,0 1 0,-2-1 0,2 0 0,0 1 0,2-1 0,1 2 0,-1-2 0,-2 0 0,2-3 0,-1 1 0,1-3 0,-2 2 0,2-2 0,-1 3 0,-1-3 0,2 0 0,-8-4 0,5 2 0,-5-1 0,4 0 0,0 1 0,0 2 0,4 0 0,-2 5 0,5-2 0,1 3 0,4 1 0,2 3 0,2-1 0,-3 0 0,1 0 0,0-1 0,-1 3 0,1-4 0,-1 3 0,-1-1 0,3-2 0,-3 2 0,4-2 0,-1 0 0,2 0 0,1 0 0,-2 2 0,12-1 0,-11 1 0,15-2 0,-15 0 0,9 0 0,-3 0 0,3 0 0,-3 0 0,-1 0 0,-4 0 0,0 0 0,-1-2 0,0 1 0,-1-1 0,1 2 0,0-2 0,-1 2 0,3-2 0,-1-1 0,4 3 0,-3-4 0,7 1 0,-3-3 0,3 3 0,-3 1 0,3-1 0,-7 2 0,3-1 0,0 2 0,1-3 0,17 2 0,-3-5 0,11 5 0,8-6 0,-10 6 0,10-3 0,-24 4 0,7 0 0,-8-3 0,11 2 0,-7-3 0,5 4 0,-12 0 0,12-3 0,-5 2 0,-3-3 0,0 4 0,-13 0 0,3 0 0,-6 0 0,2 0 0,-2 0 0,2 0 0,1 0 0,-1 0 0,0-2 0,0 1 0,1-1 0,-3 2 0,1 0 0,0 0 0,-1 0 0,1 0 0,3 0 0,3 0 0,-2 0 0,4 0 0,-8 0 0,3 0 0,0 0 0,-5 0 0,2 2 0,-3-1 0,0 1 0,1-2 0,-1 2 0,4-1 0,-2 1 0,6-2 0,-5 0 0,5 2 0,-6-2 0,0 2 0,0-2 0,-3 0 0,1 0 0,0 2 0,-1-1 0,1 1 0,1-2 0,0 2 0,0-2 0,1 5 0,0-5 0,2 2 0,0-2 0,-1 0 0,-2 0 0,-1 0 0,-1 0 0,1 0 0,2 2 0,0-1 0,0 1 0,0-2 0,-3 0 0,1 0 0,0 0 0,-3 2 0,2-2 0,-1 4 0,3-3 0,0 3 0,2-4 0,-3 5 0,2-5 0,-2 2 0,-1 0 0,1-1 0,-1 1 0,1-2 0,-2 2 0,1-2 0,0 4 0,7-1 0,-1 0 0,3 2 0,-3-3 0,-3 1 0,-1-1 0,-3 0 0,1-1 0,-1 3 0,1-4 0,3 4 0,-2-3 0,2 3 0,-3-4 0,-1 4 0,1-3 0,-2 5 0,3-3 0,0 4 0,-1-3 0,-1 1 0,1 0 0,-4-1 0,2 1 0,-2 0 0,0-1 0,0 1 0,0-1 0,-2-1 0,-2-1 0,-1 0 0,-4 1 0,2 1 0,-6 1 0,-5 1 0,-1 0 0,-2-3 0,-4 3 0,-1-1 0,-7-1 0,-6 4 0,11-4 0,-3 1 0,13-3 0,1 1 0,-1-2 0,1 1 0,-1 1 0,0-3 0,-6 3 0,5-3 0,-2 0 0,4 3 0,7-3 0,-3 3 0,4-3 0,0 0 0,2 0 0,0 0 0,0 0 0,2 0 0,-1 0 0,1 0 0,0 0 0,1 0 0,-3 0 0,0 0 0,-2 0 0,-4 0 0,-1 0 0,-4 0 0,1 0 0,1 0 0,4 0 0,13 0 0,7-5 0,17-4 0,-3-9 0,10 1 0,-10 1 0,3 3 0,-12 9 0,4-1 0,-7 5 0,3 0 0,0 0 0,-3 0 0,1 0 0,-4 0 0,-2 0 0,1 0 0,1 0 0,6 3 0,-5-3 0,9 3 0,-9-3 0,5 2 0,0-1 0,-3 1 0,6-2 0,-5 0 0,1 0 0,-2 0 0,3 0 0,-3 0 0,6 0 0,-2 0 0,0 0 0,-1 0 0,-4-2 0,-1 1 0,-2-1 0,-1 2 0,-1 0 0,1 0 0,0 0 0,-1 0 0,1 0 0,0 0 0,-1 0 0,-1 2 0,-1 3 0,-2 0 0,0 1 0,0-1 0,0 0 0,0-1 0,0 1 0,0-1 0,0 1 0,0 0 0,0-1 0,0 1 0,0 0 0,0-1 0,0 1 0,-2-1 0,1 1 0,-1 0 0,2-1 0,0 1 0,0-1 0,0 1 0,-2-2 0,0-1 0,-3-2 0,0 0 0,1-2 0,-1-3 0,3 0 0,-3-2 0,5 1 0,-4 0 0,3 0 0,-1 1 0,2 1 0,0-1 0,2 0 0,1 1 0,-1-3 0,3 2 0,-5-2 0,4 3 0,-1-1 0,-1 0 0,2 1 0,-1-1 0,-1 1 0,3 1 0,-5-1 0,4-1 0,-1 0 0,1 1 0,-1 0 0,-1 1 0,0-2 0,-2 1 0,3-3 0,-3 2 0,2-4 0,-2 4 0,4-4 0,-1 4 0,1-1 0,1 1 0,0 0 0,-1 3 0,1 0 0,-1 2 0,1 0 0,0 0 0,-1 0 0,1 0 0,-1 0 0,1 0 0,0 2 0,-1-2 0,1 2 0,-1 1 0,1-3 0,0 2 0,-1-2 0,1 0 0,0 0 0,-1 0 0,1 0 0,-1 0 0,1 0 0,0 0 0,-1 0 0,1 0 0,1 0 0,-2-2 0,-2 2 0,-5-3 0,-7 3 0,-9 0 0,-14 5 0,6-2 0,-18 7 0,4 3 0,-2-3 0,-3 0 0,19-4 0,3-2 0,0-1 0,-2 3 0,0-5 0,1 3 0,8-2 0,-1-1 0,-6 5 0,-2-5 0,0 5 0,-12-1 0,-3-1 0,-2 4 0,-10-3 0,29 0 0,-27-1 0,32-4 0,-19 3 0,6-3 0,-2 3 0,-2-3 0,5 0 0,13 0 0,-6 0 0,5 0 0,-6 0 0,8 0 0,-8 0 0,-1 0 0,-13 0 0,4 0 0,-4 0 0,-8 0 0,11 0 0,-17 0 0,19 0 0,-6 0 0,14 0 0,2-3 0,6 3 0,-6-3 0,-2-1 0,-22 0 0,4-1 0,2-1 0,15 5 0,17-1 0,7 0 0,-1 1 0,6-1 0,0 2 0,5 0 0,5 0 0,-3-2 0,3 0 0,-3-3 0,-2 0 0,2 1 0,-4-1 0,2 0 0,-5 1 0,2 1 0,-1-1 0,-1 2 0,0-3 0,-2 0 0,0 1 0,0-1 0,0 1 0,-2 1 0,2-1 0,-2 1 0,2-1 0,0-1 0,-2 3 0,-1-2 0,1 1 0,4 0 0,3-1 0,8 1 0,1 1 0,3-1 0,1 3 0,6-4 0,-5 3 0,20-2 0,-17 3 0,17 0 0,-13-4 0,0 3 0,5-6 0,-5 6 0,0-3 0,-2 4 0,-10 0 0,-3 0 0,-4 0 0,-1 0 0,-1 0 0,2 0 0,0 0 0,0 0 0,2 0 0,0 0 0,1 0 0,-1 0 0,4 0 0,-5 0 0,2 0 0,-5 0 0,-1 0 0,-11 6 0,2-2 0,-10 5 0,6-3 0,1 0 0,0-2 0,3 0 0,-4-1 0,2-1 0,-2 2 0,-4-3 0,-1 1 0,-4 1 0,0-3 0,5 3 0,-4-1 0,7-1 0,-3 2 0,4-3 0,-1 0 0,-3 0 0,-1 0 0,1 0 0,-8 0 0,10 0 0,-4 0 0,8 0 0,2 0 0,1 2 0,-1-2 0,1 2 0,-1 0 0,0-1 0,1 1 0,-1-2 0,3 2 0,-3-1 0,3 3 0,-3-4 0,3 4 0,-2-1 0,3 1 0,-3-1 0,4 1 0,-5 1 0,5 2 0,-5 6 0,5-5 0,-3 15 0,3-11 0,2 6 0,1-10 0,1-3 0,1 0 0,-1-3 0,1 2 0,0-3 0,-1 3 0,1-4 0,5 5 0,-2-2 0,9 3 0,-3-1 0,4-2 0,6 0 0,-5-3 0,12 0 0,2 4 0,2-3 0,-3 3 0,13-4 0,-22 0 0,21 0 0,-24 0 0,11 0 0,1 0 0,10 0 0,-1 0 0,-8 0 0,-2 0 0,-12 0 0,12-3 0,-5 2 0,7-7 0,-7 8 0,-2-7 0,-6 7 0,0-6 0,6 6 0,-5-3 0,6 3 0,-8 0 0,-3 0 0,3 0 0,5 0 0,-3-2 0,3 1 0,-9-2 0,-6 3 0,0 0 0,-1 0 0,-1 0 0,2 0 0,-2 0 0,-1 0 0,1 0 0,-1 2 0,1-1 0,0 3 0,-1-4 0,1 3 0,0-1 0,-1 0 0,1 1 0,-1-1 0,1-2 0,0 2 0,-1-2 0,1 4 0,-1-3 0,1 1 0,0-2 0,-1 0 0,1 0 0,-1 2 0,1-1 0,0 1 0,-1-2 0,1 0 0,-1 0 0,3-2 0,-2-1 0,4 0 0,-4 1 0,2 0 0,-1 0 0,-1-5 0,4 2 0,-2-4 0,3 4 0,3-5 0,-3 5 0,3-3 0,-6 1 0,4 2 0,-6-1 0,2 1 0,-3 0 0,-2 1 0,5-1 0,-2 1 0,2-1 0,-2 0 0,-1 3 0,-1-2 0,1 3 0,-4-3 0,4 2 0,-3-3 0,3 0 0,-1 1 0,-1-1 0,2 1 0,-1-1 0,1 0 0,1 1 0,-2-1 0,1 3 0,-4-2 0,4 1 0,-1-2 0,-1 1 0,2 1 0,-3-1 0,3-1 0,-1 0 0,1-3 0,1 0 0,-1 1 0,-1 1 0,1 3 0,-3-1 0,3 3 0,-4-3 0,4 4 0,-1-2 0,2 2 0,-1 0 0,1 0 0,-1 0 0,1 0 0,-2 2 0,-1 0 0,0 1 0,-2 1 0,2-1 0,-2 1 0,0 1 0,0-1 0,0 1 0,0 5 0,0-1 0,0 7 0,-2-2 0,1 0 0,-4-1 0,5-6 0,-2 2 0,2-4 0,0 2 0,0-3 0,2-1 0,-2 1 0,2-2 0,-2 3 0,0-2 0,0-1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9</Pages>
  <Words>372</Words>
  <Characters>2126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İrem Nur Kaya</dc:creator>
  <cp:keywords/>
  <dc:description/>
  <cp:lastModifiedBy>İrem Nur Kaya</cp:lastModifiedBy>
  <cp:revision>1</cp:revision>
  <dcterms:created xsi:type="dcterms:W3CDTF">2023-12-21T16:47:00Z</dcterms:created>
  <dcterms:modified xsi:type="dcterms:W3CDTF">2023-12-21T19:01:00Z</dcterms:modified>
</cp:coreProperties>
</file>